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3998273" w:rsidR="00F071E7" w:rsidRDefault="00932DF8">
            <w:r>
              <w:t xml:space="preserve">  </w:t>
            </w:r>
            <w:r w:rsidR="00A06002">
              <w:t>DH</w:t>
            </w:r>
            <w:r w:rsidR="000D3F9F">
              <w:t>/DC/01/20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20B2933C" w:rsidR="00F071E7" w:rsidRDefault="000D3F9F">
            <w:r>
              <w:t xml:space="preserve"> 22</w:t>
            </w:r>
            <w:r w:rsidR="008B059C">
              <w:t>-01-2020</w:t>
            </w:r>
          </w:p>
        </w:tc>
      </w:tr>
      <w:tr w:rsidR="00F071E7" w14:paraId="385B2A7C" w14:textId="77777777">
        <w:trPr>
          <w:trHeight w:hRule="exact" w:val="612"/>
        </w:trPr>
        <w:tc>
          <w:tcPr>
            <w:tcW w:w="10082" w:type="dxa"/>
            <w:gridSpan w:val="4"/>
          </w:tcPr>
          <w:p w14:paraId="56528F95" w14:textId="0AA0E82A" w:rsidR="00F071E7" w:rsidRDefault="00702DA6">
            <w:pPr>
              <w:pStyle w:val="TableParagraph"/>
              <w:spacing w:before="93"/>
              <w:rPr>
                <w:b/>
              </w:rPr>
            </w:pPr>
            <w:r>
              <w:rPr>
                <w:b/>
              </w:rPr>
              <w:t>Position applied for:</w:t>
            </w:r>
            <w:r w:rsidR="00932DF8">
              <w:rPr>
                <w:b/>
              </w:rPr>
              <w:t xml:space="preserve">  </w:t>
            </w:r>
            <w:r w:rsidR="00A06002">
              <w:rPr>
                <w:b/>
              </w:rPr>
              <w:t>Drivers Helper</w:t>
            </w:r>
            <w:r w:rsidR="000D3F9F">
              <w:rPr>
                <w:b/>
              </w:rPr>
              <w:t>, Duncrue site</w:t>
            </w:r>
            <w:bookmarkStart w:id="0" w:name="_GoBack"/>
            <w:bookmarkEnd w:id="0"/>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BE34" w14:textId="77777777" w:rsidR="00D26EDE" w:rsidRDefault="00D26EDE">
      <w:r>
        <w:separator/>
      </w:r>
    </w:p>
  </w:endnote>
  <w:endnote w:type="continuationSeparator" w:id="0">
    <w:p w14:paraId="19EDCC4E" w14:textId="77777777" w:rsidR="00D26EDE" w:rsidRDefault="00D2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515E" w14:textId="77777777" w:rsidR="00D26EDE" w:rsidRDefault="00D26EDE">
      <w:r>
        <w:separator/>
      </w:r>
    </w:p>
  </w:footnote>
  <w:footnote w:type="continuationSeparator" w:id="0">
    <w:p w14:paraId="03E3CA3F" w14:textId="77777777" w:rsidR="00D26EDE" w:rsidRDefault="00D2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0D3F9F"/>
    <w:rsid w:val="0017478F"/>
    <w:rsid w:val="001B1199"/>
    <w:rsid w:val="003E45EA"/>
    <w:rsid w:val="005C0E37"/>
    <w:rsid w:val="005E35B8"/>
    <w:rsid w:val="00702DA6"/>
    <w:rsid w:val="007B13B3"/>
    <w:rsid w:val="007F24C5"/>
    <w:rsid w:val="00887771"/>
    <w:rsid w:val="008B059C"/>
    <w:rsid w:val="00932DF8"/>
    <w:rsid w:val="00A06002"/>
    <w:rsid w:val="00B15DD3"/>
    <w:rsid w:val="00BE567D"/>
    <w:rsid w:val="00D26EDE"/>
    <w:rsid w:val="00DA4E59"/>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2020-01-08T13:45:00Z</cp:lastPrinted>
  <dcterms:created xsi:type="dcterms:W3CDTF">2020-01-08T13:46:00Z</dcterms:created>
  <dcterms:modified xsi:type="dcterms:W3CDTF">2020-01-08T13:46:00Z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