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47883D41" w:rsidR="0039241F" w:rsidRDefault="000E4560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3AE5413C">
                <wp:simplePos x="0" y="0"/>
                <wp:positionH relativeFrom="column">
                  <wp:posOffset>4806315</wp:posOffset>
                </wp:positionH>
                <wp:positionV relativeFrom="paragraph">
                  <wp:posOffset>389255</wp:posOffset>
                </wp:positionV>
                <wp:extent cx="1882775" cy="39179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7238" w14:textId="1C149C16" w:rsidR="000E4560" w:rsidRDefault="000E4560">
                            <w:r>
                              <w:t>SSA/DC/10/20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5pt;margin-top:30.65pt;width:148.25pt;height:30.8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">
                <v:textbox>
                  <w:txbxContent>
                    <w:p w14:paraId="52597238" w14:textId="1C149C16" w:rsidR="000E4560" w:rsidRDefault="000E4560">
                      <w:r>
                        <w:t>SSA/DC/10/20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51A1867A">
                <wp:simplePos x="0" y="0"/>
                <wp:positionH relativeFrom="page">
                  <wp:posOffset>3918585</wp:posOffset>
                </wp:positionH>
                <wp:positionV relativeFrom="paragraph">
                  <wp:posOffset>390525</wp:posOffset>
                </wp:positionV>
                <wp:extent cx="3009265" cy="455930"/>
                <wp:effectExtent l="0" t="0" r="1968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455930"/>
                          <a:chOff x="6171" y="233"/>
                          <a:chExt cx="4739" cy="718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left:0;text-align:left;margin-left:308.55pt;margin-top:30.75pt;width:236.95pt;height:35.9pt;z-index:1048;mso-wrap-distance-left:0;mso-wrap-distance-right:0;mso-position-horizontal-relative:page" coordorigin="6171,233" coordsize="473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BF5C687" w:rsidR="00DB12FA" w:rsidRPr="00DB12FA" w:rsidRDefault="00DB12FA" w:rsidP="00DB12FA">
      <w:pPr>
        <w:pStyle w:val="BodyText"/>
        <w:spacing w:before="3"/>
        <w:rPr>
          <w:b/>
          <w:sz w:val="22"/>
          <w:szCs w:val="22"/>
        </w:rPr>
      </w:pP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  <w:bookmarkStart w:id="0" w:name="_GoBack"/>
      <w:bookmarkEnd w:id="0"/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6453E"/>
    <w:rsid w:val="000E4560"/>
    <w:rsid w:val="001501E9"/>
    <w:rsid w:val="002A6B7A"/>
    <w:rsid w:val="0039241F"/>
    <w:rsid w:val="004816E3"/>
    <w:rsid w:val="004A3ED4"/>
    <w:rsid w:val="005920B3"/>
    <w:rsid w:val="007326CF"/>
    <w:rsid w:val="008E0B9D"/>
    <w:rsid w:val="0095379F"/>
    <w:rsid w:val="0098608A"/>
    <w:rsid w:val="00A752CE"/>
    <w:rsid w:val="00AA3046"/>
    <w:rsid w:val="00BC4852"/>
    <w:rsid w:val="00CC4BE2"/>
    <w:rsid w:val="00D338A1"/>
    <w:rsid w:val="00DB12FA"/>
    <w:rsid w:val="00E626C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2020-02-03T15:21:00Z</cp:lastPrinted>
  <dcterms:created xsi:type="dcterms:W3CDTF">2020-10-07T13:10:00Z</dcterms:created>
  <dcterms:modified xsi:type="dcterms:W3CDTF">2020-10-07T13:10:00Z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