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0428" w14:textId="304DE649" w:rsidR="0039241F" w:rsidRDefault="0095379F" w:rsidP="001701DC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780BCFB5" w:rsidR="00DB12FA" w:rsidRDefault="008442C9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HGV/CE/1</w:t>
                            </w:r>
                            <w:r w:rsidR="00696E92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F1F00">
                              <w:rPr>
                                <w:b/>
                                <w:sz w:val="24"/>
                                <w:szCs w:val="24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780BCFB5" w:rsidR="00DB12FA" w:rsidRDefault="008442C9">
                      <w:r>
                        <w:rPr>
                          <w:b/>
                          <w:sz w:val="24"/>
                          <w:szCs w:val="24"/>
                        </w:rPr>
                        <w:t>HGV/CE/1</w:t>
                      </w:r>
                      <w:r w:rsidR="00696E92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5F1F00">
                        <w:rPr>
                          <w:b/>
                          <w:sz w:val="24"/>
                          <w:szCs w:val="24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Pr="00D37DDF" w:rsidRDefault="0039241F">
      <w:pPr>
        <w:pStyle w:val="BodyText"/>
        <w:spacing w:before="7"/>
        <w:rPr>
          <w:b/>
          <w:sz w:val="2"/>
          <w:szCs w:val="4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Pr="00D37DDF" w:rsidRDefault="0039241F">
      <w:pPr>
        <w:pStyle w:val="BodyText"/>
        <w:rPr>
          <w:b/>
          <w:sz w:val="14"/>
          <w:szCs w:val="6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2B8E6ED5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in the strictest </w:t>
      </w:r>
      <w:r w:rsidR="00D37DDF">
        <w:t>confidence and</w:t>
      </w:r>
      <w:r>
        <w:t xml:space="preserve"> used for monitoring purposes only. This extra form will not be </w:t>
      </w:r>
      <w:proofErr w:type="gramStart"/>
      <w:r>
        <w:t>filed</w:t>
      </w:r>
      <w:proofErr w:type="gramEnd"/>
      <w:r>
        <w:t xml:space="preserve">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on the basis of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in order to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Pr="00D37DDF" w:rsidRDefault="0039241F">
      <w:pPr>
        <w:pStyle w:val="BodyText"/>
        <w:rPr>
          <w:sz w:val="10"/>
          <w:szCs w:val="10"/>
        </w:rPr>
      </w:pPr>
    </w:p>
    <w:p w14:paraId="7ED7FAD8" w14:textId="77777777" w:rsidR="0039241F" w:rsidRPr="00D37DDF" w:rsidRDefault="0039241F">
      <w:pPr>
        <w:pStyle w:val="BodyText"/>
        <w:spacing w:before="11"/>
        <w:rPr>
          <w:sz w:val="6"/>
          <w:szCs w:val="6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  <w:t>[</w:t>
      </w:r>
      <w:r>
        <w:rPr>
          <w:spacing w:val="-1"/>
        </w:rPr>
        <w:t xml:space="preserve"> </w:t>
      </w:r>
      <w:r>
        <w:t>]</w:t>
      </w:r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5F7B615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470BA8CD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r w:rsidR="00D37DDF">
        <w:rPr>
          <w:sz w:val="18"/>
        </w:rPr>
        <w:t>yes,</w:t>
      </w:r>
      <w:r>
        <w:rPr>
          <w:sz w:val="18"/>
        </w:rPr>
        <w:t xml:space="preserve"> please give details </w:t>
      </w:r>
      <w:r w:rsidR="00D37DDF">
        <w:rPr>
          <w:sz w:val="18"/>
        </w:rPr>
        <w:t>_____________________________________________________________________</w:t>
      </w:r>
    </w:p>
    <w:p w14:paraId="0FBA060E" w14:textId="21D3DBE8" w:rsidR="0039241F" w:rsidRPr="00D37DDF" w:rsidRDefault="0039241F">
      <w:pPr>
        <w:pStyle w:val="BodyText"/>
        <w:rPr>
          <w:sz w:val="18"/>
          <w:szCs w:val="18"/>
        </w:rPr>
      </w:pPr>
    </w:p>
    <w:p w14:paraId="66291D6C" w14:textId="6A3BE912" w:rsidR="00D37DDF" w:rsidRPr="00D37DDF" w:rsidRDefault="00D37DDF" w:rsidP="00D37DDF">
      <w:pPr>
        <w:ind w:left="90"/>
        <w:rPr>
          <w:rFonts w:eastAsia="Calibri" w:cs="Arial"/>
          <w:b/>
          <w:bCs/>
          <w:sz w:val="18"/>
          <w:szCs w:val="18"/>
        </w:rPr>
      </w:pPr>
      <w:r w:rsidRPr="00D37DDF">
        <w:rPr>
          <w:rFonts w:cs="Arial"/>
          <w:b/>
          <w:sz w:val="18"/>
          <w:szCs w:val="18"/>
        </w:rPr>
        <w:t>*</w:t>
      </w:r>
      <w:r>
        <w:rPr>
          <w:rFonts w:cs="Arial"/>
          <w:b/>
          <w:sz w:val="18"/>
          <w:szCs w:val="18"/>
        </w:rPr>
        <w:t>*</w:t>
      </w:r>
      <w:r w:rsidRPr="00D37DDF">
        <w:rPr>
          <w:rFonts w:cs="Arial"/>
          <w:b/>
          <w:sz w:val="18"/>
          <w:szCs w:val="18"/>
        </w:rPr>
        <w:t xml:space="preserve">Having a criminal record will not necessarily debar you from working with </w:t>
      </w:r>
      <w:proofErr w:type="spellStart"/>
      <w:r w:rsidRPr="00D37DDF">
        <w:rPr>
          <w:rFonts w:cs="Arial"/>
          <w:b/>
          <w:sz w:val="18"/>
          <w:szCs w:val="18"/>
        </w:rPr>
        <w:t>RiverRidge</w:t>
      </w:r>
      <w:proofErr w:type="spellEnd"/>
      <w:r w:rsidRPr="00D37DDF">
        <w:rPr>
          <w:rFonts w:cs="Arial"/>
          <w:b/>
          <w:sz w:val="18"/>
          <w:szCs w:val="18"/>
        </w:rPr>
        <w:t xml:space="preserve"> Holdings Ltd. This will depend on the nature of the position, together with the circumstances and background of your offences or others information contained on a disclosure certificate.</w:t>
      </w:r>
      <w:r>
        <w:rPr>
          <w:rFonts w:cs="Arial"/>
          <w:b/>
          <w:sz w:val="18"/>
          <w:szCs w:val="18"/>
        </w:rPr>
        <w:t xml:space="preserve"> </w:t>
      </w:r>
    </w:p>
    <w:p w14:paraId="57A81C7C" w14:textId="77777777" w:rsidR="00D37DDF" w:rsidRDefault="00D37DDF">
      <w:pPr>
        <w:pStyle w:val="BodyText"/>
        <w:rPr>
          <w:sz w:val="22"/>
        </w:rPr>
      </w:pPr>
    </w:p>
    <w:p w14:paraId="4BC2D26C" w14:textId="4F0F225D" w:rsidR="0039241F" w:rsidRPr="00D37DDF" w:rsidRDefault="0095379F" w:rsidP="00D37DD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02233096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Issue No: </w:t>
            </w:r>
            <w:r w:rsidR="001701DC">
              <w:rPr>
                <w:rFonts w:ascii="Times New Roman"/>
                <w:sz w:val="18"/>
              </w:rPr>
              <w:t>2</w:t>
            </w:r>
          </w:p>
        </w:tc>
        <w:tc>
          <w:tcPr>
            <w:tcW w:w="2256" w:type="dxa"/>
          </w:tcPr>
          <w:p w14:paraId="5AAD397F" w14:textId="7FF1FCBB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Issue Date: </w:t>
            </w:r>
            <w:r w:rsidR="001701DC"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z w:val="18"/>
              </w:rPr>
              <w:t>.0</w:t>
            </w:r>
            <w:r w:rsidR="001701DC"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.2019</w:t>
            </w:r>
          </w:p>
        </w:tc>
        <w:tc>
          <w:tcPr>
            <w:tcW w:w="2254" w:type="dxa"/>
          </w:tcPr>
          <w:p w14:paraId="42839E52" w14:textId="62347EFC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Issued by: </w:t>
            </w:r>
            <w:r w:rsidR="001701DC">
              <w:rPr>
                <w:rFonts w:ascii="Times New Roman"/>
                <w:sz w:val="18"/>
              </w:rPr>
              <w:t>WD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47085"/>
    <w:rsid w:val="00077FCC"/>
    <w:rsid w:val="000A707D"/>
    <w:rsid w:val="00103752"/>
    <w:rsid w:val="00144D2C"/>
    <w:rsid w:val="001501E9"/>
    <w:rsid w:val="001701DC"/>
    <w:rsid w:val="00174B5F"/>
    <w:rsid w:val="001819A7"/>
    <w:rsid w:val="002C7029"/>
    <w:rsid w:val="002E1D7A"/>
    <w:rsid w:val="00365D7E"/>
    <w:rsid w:val="00380D6C"/>
    <w:rsid w:val="00386D49"/>
    <w:rsid w:val="0039241F"/>
    <w:rsid w:val="0040024A"/>
    <w:rsid w:val="00403512"/>
    <w:rsid w:val="004360A3"/>
    <w:rsid w:val="004C51B8"/>
    <w:rsid w:val="005920B3"/>
    <w:rsid w:val="005B474B"/>
    <w:rsid w:val="005F1F00"/>
    <w:rsid w:val="00696E92"/>
    <w:rsid w:val="006E4CA9"/>
    <w:rsid w:val="0073145B"/>
    <w:rsid w:val="0079327C"/>
    <w:rsid w:val="007B44F4"/>
    <w:rsid w:val="007C6F76"/>
    <w:rsid w:val="00805290"/>
    <w:rsid w:val="008442C9"/>
    <w:rsid w:val="008E0B9D"/>
    <w:rsid w:val="008E3B11"/>
    <w:rsid w:val="008F5887"/>
    <w:rsid w:val="0095379F"/>
    <w:rsid w:val="00974B74"/>
    <w:rsid w:val="0098608A"/>
    <w:rsid w:val="00A12014"/>
    <w:rsid w:val="00A513FD"/>
    <w:rsid w:val="00A752CE"/>
    <w:rsid w:val="00AE26E7"/>
    <w:rsid w:val="00AE7421"/>
    <w:rsid w:val="00AF60C6"/>
    <w:rsid w:val="00BC4852"/>
    <w:rsid w:val="00BF341C"/>
    <w:rsid w:val="00BF58D8"/>
    <w:rsid w:val="00D338A1"/>
    <w:rsid w:val="00D37DDF"/>
    <w:rsid w:val="00D5611B"/>
    <w:rsid w:val="00D70DF3"/>
    <w:rsid w:val="00DB12FA"/>
    <w:rsid w:val="00DB192F"/>
    <w:rsid w:val="00E117E6"/>
    <w:rsid w:val="00E65A10"/>
    <w:rsid w:val="00E758F4"/>
    <w:rsid w:val="00E8012F"/>
    <w:rsid w:val="00E84334"/>
    <w:rsid w:val="00EA4C58"/>
    <w:rsid w:val="00EB2287"/>
    <w:rsid w:val="00EC3EB0"/>
    <w:rsid w:val="00ED282B"/>
    <w:rsid w:val="00F5499A"/>
    <w:rsid w:val="00F81A19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Louise McMahon</cp:lastModifiedBy>
  <cp:revision>3</cp:revision>
  <cp:lastPrinted>2022-10-12T14:25:00Z</cp:lastPrinted>
  <dcterms:created xsi:type="dcterms:W3CDTF">2024-11-26T16:03:00Z</dcterms:created>
  <dcterms:modified xsi:type="dcterms:W3CDTF">2024-12-04T14:26:00Z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